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BFFE" w14:textId="14859EBF" w:rsidR="001B7537" w:rsidRPr="001B7537" w:rsidRDefault="00C35EAE" w:rsidP="001B7537">
      <w:pPr>
        <w:pStyle w:val="Heading1"/>
        <w:jc w:val="right"/>
        <w:rPr>
          <w:rStyle w:val="SubtleEmphasi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4C795B9" wp14:editId="406E0E42">
            <wp:simplePos x="0" y="0"/>
            <wp:positionH relativeFrom="margin">
              <wp:posOffset>-171450</wp:posOffset>
            </wp:positionH>
            <wp:positionV relativeFrom="paragraph">
              <wp:posOffset>-64770</wp:posOffset>
            </wp:positionV>
            <wp:extent cx="1927860" cy="647700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Imag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64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C49">
        <w:rPr>
          <w:noProof/>
        </w:rPr>
        <w:drawing>
          <wp:anchor distT="0" distB="0" distL="114300" distR="114300" simplePos="0" relativeHeight="251661312" behindDoc="1" locked="0" layoutInCell="1" allowOverlap="1" wp14:anchorId="2A269A30" wp14:editId="6527D40F">
            <wp:simplePos x="0" y="0"/>
            <wp:positionH relativeFrom="margin">
              <wp:posOffset>4264660</wp:posOffset>
            </wp:positionH>
            <wp:positionV relativeFrom="paragraph">
              <wp:posOffset>-19050</wp:posOffset>
            </wp:positionV>
            <wp:extent cx="1418590" cy="579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0D41E" w14:textId="28BCAA8D" w:rsidR="00B66058" w:rsidRPr="00E02C49" w:rsidRDefault="004E1DD7" w:rsidP="001B7537">
      <w:pPr>
        <w:jc w:val="center"/>
        <w:rPr>
          <w:b/>
          <w:bCs/>
          <w:sz w:val="28"/>
          <w:szCs w:val="28"/>
          <w:u w:val="single"/>
        </w:rPr>
      </w:pPr>
      <w:r w:rsidRPr="00E02C49">
        <w:rPr>
          <w:rStyle w:val="SubtleEmphasis"/>
          <w:b/>
          <w:bCs/>
          <w:sz w:val="28"/>
          <w:szCs w:val="28"/>
          <w:u w:val="single"/>
        </w:rPr>
        <w:t>2022 CARNIVAL DOLL TRAIL</w:t>
      </w:r>
    </w:p>
    <w:p w14:paraId="57BC2D8F" w14:textId="7016244A" w:rsidR="001B7537" w:rsidRPr="001B7537" w:rsidRDefault="00C35EAE" w:rsidP="001B753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A5C8C" wp14:editId="551F8F56">
                <wp:simplePos x="0" y="0"/>
                <wp:positionH relativeFrom="column">
                  <wp:posOffset>-228600</wp:posOffset>
                </wp:positionH>
                <wp:positionV relativeFrom="paragraph">
                  <wp:posOffset>7569200</wp:posOffset>
                </wp:positionV>
                <wp:extent cx="6429375" cy="752475"/>
                <wp:effectExtent l="0" t="0" r="0" b="9525"/>
                <wp:wrapSquare wrapText="bothSides"/>
                <wp:docPr id="3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6D9ED0" w14:textId="3FA8FCD5" w:rsidR="004E1DD7" w:rsidRDefault="004E1DD7" w:rsidP="004E1DD7">
                            <w:pPr>
                              <w:rPr>
                                <w:caps/>
                                <w:color w:val="404040" w:themeColor="text1" w:themeTint="BF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404040" w:themeColor="text1" w:themeTint="BF"/>
                                <w:sz w:val="24"/>
                                <w:szCs w:val="26"/>
                              </w:rPr>
                              <w:t>Name:</w:t>
                            </w:r>
                            <w:r>
                              <w:rPr>
                                <w:caps/>
                                <w:noProof/>
                                <w:color w:val="404040" w:themeColor="text1" w:themeTint="BF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E02C49">
                              <w:rPr>
                                <w:caps/>
                                <w:color w:val="404040" w:themeColor="text1" w:themeTint="BF"/>
                                <w:sz w:val="24"/>
                                <w:szCs w:val="26"/>
                              </w:rPr>
                              <w:t xml:space="preserve">                                                                     Email </w:t>
                            </w:r>
                            <w:r>
                              <w:rPr>
                                <w:caps/>
                                <w:color w:val="404040" w:themeColor="text1" w:themeTint="BF"/>
                                <w:sz w:val="24"/>
                                <w:szCs w:val="26"/>
                              </w:rPr>
                              <w:t>Address:</w:t>
                            </w:r>
                          </w:p>
                          <w:p w14:paraId="4372991C" w14:textId="77777777" w:rsidR="004E1DD7" w:rsidRDefault="004E1DD7" w:rsidP="004E1DD7">
                            <w:pPr>
                              <w:rPr>
                                <w:caps/>
                                <w:color w:val="404040" w:themeColor="text1" w:themeTint="BF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404040" w:themeColor="text1" w:themeTint="BF"/>
                                <w:sz w:val="24"/>
                                <w:szCs w:val="26"/>
                              </w:rPr>
                              <w:t xml:space="preserve">Postcode: </w:t>
                            </w:r>
                            <w:r>
                              <w:rPr>
                                <w:caps/>
                                <w:color w:val="404040" w:themeColor="text1" w:themeTint="BF"/>
                                <w:sz w:val="24"/>
                                <w:szCs w:val="26"/>
                              </w:rPr>
                              <w:tab/>
                            </w:r>
                            <w:r>
                              <w:rPr>
                                <w:caps/>
                                <w:color w:val="404040" w:themeColor="text1" w:themeTint="BF"/>
                                <w:sz w:val="24"/>
                                <w:szCs w:val="26"/>
                              </w:rPr>
                              <w:tab/>
                            </w:r>
                            <w:r>
                              <w:rPr>
                                <w:caps/>
                                <w:color w:val="404040" w:themeColor="text1" w:themeTint="BF"/>
                                <w:sz w:val="24"/>
                                <w:szCs w:val="26"/>
                              </w:rPr>
                              <w:tab/>
                            </w:r>
                            <w:r>
                              <w:rPr>
                                <w:caps/>
                                <w:color w:val="404040" w:themeColor="text1" w:themeTint="BF"/>
                                <w:sz w:val="24"/>
                                <w:szCs w:val="26"/>
                              </w:rPr>
                              <w:tab/>
                            </w:r>
                            <w:r>
                              <w:rPr>
                                <w:caps/>
                                <w:color w:val="404040" w:themeColor="text1" w:themeTint="BF"/>
                                <w:sz w:val="24"/>
                                <w:szCs w:val="26"/>
                              </w:rPr>
                              <w:tab/>
                              <w:t xml:space="preserve">        Contact No.</w:t>
                            </w:r>
                          </w:p>
                        </w:txbxContent>
                      </wps:txbx>
                      <wps:bodyPr rot="0" spcFirstLastPara="0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A5C8C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position:absolute;left:0;text-align:left;margin-left:-18pt;margin-top:596pt;width:506.25pt;height:5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73/CAIAAAYEAAAOAAAAZHJzL2Uyb0RvYy54bWysU01v2zAMvQ/YfxB0X5ykSbsacYqsRYYB&#10;QVsgHXpWZCk2IIsapcTOfv0oOV/obsMuMinSj+Tj0+yhawzbK/Q12IKPBkPOlJVQ1nZb8J9vyy9f&#10;OfNB2FIYsKrgB+X5w/zzp1nrcjWGCkypkBGI9XnrCl6F4PIs87JSjfADcMpSUAM2IpCL26xE0RJ6&#10;Y7LxcHibtYClQ5DKe7p96oN8nvC1VjK8aO1VYKbg1FtIJ6ZzE89sPhP5FoWranlsQ/xDF42oLRU9&#10;Qz2JINgO67+gmloieNBhIKHJQOtaqjQDTTMafphmXQmn0ixEjndnmvz/g5XP+7V7RRa6b9DRAiMh&#10;rfO5p8s4T6exiV/qlFGcKDycaVNdYJIubyfj+5u7KWeSYnfT8YRsgskufzv04buChkWj4EhrSWyJ&#10;/cqHPvWUEotZWNbGpNUYy1qqcDMdph/OEQI3NuaqtOQjzKXzaIVu0x3H2UB5oCkRegF4J5c1tbIS&#10;PrwKpI3TYKRiilaAvzlrSREF9792AhVn5oclyu9Hk0mU0LWD184mOZRid80jkOBGpH0nk0m3GMzJ&#10;1AjNOwl3EStSSFhJdQseTuZj6DVKwpdqsUhJJBgnwsqunYzQcfhI2lv3LtAdmQ20k2c46UbkHwju&#10;c3uKF7sAuk7sR7J6hmhr0SGxpf0dH0ZU87Wfsi7Pd/4HAAD//wMAUEsDBBQABgAIAAAAIQAOcn/Q&#10;4gAAAA0BAAAPAAAAZHJzL2Rvd25yZXYueG1sTI9BT8MwDIXvSPyHyEjctrSr2rGu6YQmcQIh1iF2&#10;9ZqsrWic0mRb+feYE9xsv6fn7xWbyfbiYkbfOVIQzyMQhmqnO2oUvO+fZg8gfEDS2DsyCr6Nh015&#10;e1Ngrt2VduZShUZwCPkcFbQhDLmUvm6NRT93gyHWTm60GHgdG6lHvHK47eUiijJpsSP+0OJgtq2p&#10;P6uzVfD2vNz33UfYUoLV6+HFf52mFJW6v5se1yCCmcKfGX7xGR1KZjq6M2kvegWzJOMugYV4teCJ&#10;LatlloI48imJoxRkWcj/LcofAAAA//8DAFBLAQItABQABgAIAAAAIQC2gziS/gAAAOEBAAATAAAA&#10;AAAAAAAAAAAAAAAAAABbQ29udGVudF9UeXBlc10ueG1sUEsBAi0AFAAGAAgAAAAhADj9If/WAAAA&#10;lAEAAAsAAAAAAAAAAAAAAAAALwEAAF9yZWxzLy5yZWxzUEsBAi0AFAAGAAgAAAAhALrfvf8IAgAA&#10;BgQAAA4AAAAAAAAAAAAAAAAALgIAAGRycy9lMm9Eb2MueG1sUEsBAi0AFAAGAAgAAAAhAA5yf9Di&#10;AAAADQEAAA8AAAAAAAAAAAAAAAAAYgQAAGRycy9kb3ducmV2LnhtbFBLBQYAAAAABAAEAPMAAABx&#10;BQAAAAA=&#10;" filled="f" stroked="f" strokeweight=".5pt">
                <v:textbox inset=",7.2pt,,0">
                  <w:txbxContent>
                    <w:p w14:paraId="776D9ED0" w14:textId="3FA8FCD5" w:rsidR="004E1DD7" w:rsidRDefault="004E1DD7" w:rsidP="004E1DD7">
                      <w:pPr>
                        <w:rPr>
                          <w:caps/>
                          <w:color w:val="404040" w:themeColor="text1" w:themeTint="BF"/>
                          <w:sz w:val="24"/>
                          <w:szCs w:val="26"/>
                        </w:rPr>
                      </w:pPr>
                      <w:r>
                        <w:rPr>
                          <w:caps/>
                          <w:color w:val="404040" w:themeColor="text1" w:themeTint="BF"/>
                          <w:sz w:val="24"/>
                          <w:szCs w:val="26"/>
                        </w:rPr>
                        <w:t>Name:</w:t>
                      </w:r>
                      <w:r>
                        <w:rPr>
                          <w:caps/>
                          <w:noProof/>
                          <w:color w:val="404040" w:themeColor="text1" w:themeTint="BF"/>
                          <w:sz w:val="24"/>
                          <w:szCs w:val="26"/>
                        </w:rPr>
                        <w:t xml:space="preserve"> </w:t>
                      </w:r>
                      <w:r w:rsidR="00E02C49">
                        <w:rPr>
                          <w:caps/>
                          <w:color w:val="404040" w:themeColor="text1" w:themeTint="BF"/>
                          <w:sz w:val="24"/>
                          <w:szCs w:val="26"/>
                        </w:rPr>
                        <w:t xml:space="preserve">                                                                     Email </w:t>
                      </w:r>
                      <w:r>
                        <w:rPr>
                          <w:caps/>
                          <w:color w:val="404040" w:themeColor="text1" w:themeTint="BF"/>
                          <w:sz w:val="24"/>
                          <w:szCs w:val="26"/>
                        </w:rPr>
                        <w:t>Address:</w:t>
                      </w:r>
                    </w:p>
                    <w:p w14:paraId="4372991C" w14:textId="77777777" w:rsidR="004E1DD7" w:rsidRDefault="004E1DD7" w:rsidP="004E1DD7">
                      <w:pPr>
                        <w:rPr>
                          <w:caps/>
                          <w:color w:val="404040" w:themeColor="text1" w:themeTint="BF"/>
                          <w:sz w:val="24"/>
                          <w:szCs w:val="26"/>
                        </w:rPr>
                      </w:pPr>
                      <w:r>
                        <w:rPr>
                          <w:caps/>
                          <w:color w:val="404040" w:themeColor="text1" w:themeTint="BF"/>
                          <w:sz w:val="24"/>
                          <w:szCs w:val="26"/>
                        </w:rPr>
                        <w:t xml:space="preserve">Postcode: </w:t>
                      </w:r>
                      <w:r>
                        <w:rPr>
                          <w:caps/>
                          <w:color w:val="404040" w:themeColor="text1" w:themeTint="BF"/>
                          <w:sz w:val="24"/>
                          <w:szCs w:val="26"/>
                        </w:rPr>
                        <w:tab/>
                      </w:r>
                      <w:r>
                        <w:rPr>
                          <w:caps/>
                          <w:color w:val="404040" w:themeColor="text1" w:themeTint="BF"/>
                          <w:sz w:val="24"/>
                          <w:szCs w:val="26"/>
                        </w:rPr>
                        <w:tab/>
                      </w:r>
                      <w:r>
                        <w:rPr>
                          <w:caps/>
                          <w:color w:val="404040" w:themeColor="text1" w:themeTint="BF"/>
                          <w:sz w:val="24"/>
                          <w:szCs w:val="26"/>
                        </w:rPr>
                        <w:tab/>
                      </w:r>
                      <w:r>
                        <w:rPr>
                          <w:caps/>
                          <w:color w:val="404040" w:themeColor="text1" w:themeTint="BF"/>
                          <w:sz w:val="24"/>
                          <w:szCs w:val="26"/>
                        </w:rPr>
                        <w:tab/>
                      </w:r>
                      <w:r>
                        <w:rPr>
                          <w:caps/>
                          <w:color w:val="404040" w:themeColor="text1" w:themeTint="BF"/>
                          <w:sz w:val="24"/>
                          <w:szCs w:val="26"/>
                        </w:rPr>
                        <w:tab/>
                        <w:t xml:space="preserve">        Contact No.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7537">
        <w:rPr>
          <w:rFonts w:ascii="Arial" w:hAnsi="Arial" w:cs="Arial"/>
          <w:sz w:val="24"/>
        </w:rPr>
        <w:t xml:space="preserve">Find the Circus Dolls displayed in participating </w:t>
      </w:r>
      <w:r w:rsidR="00C628F3">
        <w:rPr>
          <w:rFonts w:ascii="Arial" w:hAnsi="Arial" w:cs="Arial"/>
          <w:sz w:val="24"/>
        </w:rPr>
        <w:t>locations</w:t>
      </w:r>
      <w:r w:rsidR="001B7537">
        <w:rPr>
          <w:rFonts w:ascii="Arial" w:hAnsi="Arial" w:cs="Arial"/>
          <w:sz w:val="24"/>
        </w:rPr>
        <w:t xml:space="preserve"> and then fill out the form below by correctly adding the corresponding numbers next to the </w:t>
      </w:r>
      <w:r w:rsidR="00C628F3">
        <w:rPr>
          <w:rFonts w:ascii="Arial" w:hAnsi="Arial" w:cs="Arial"/>
          <w:sz w:val="24"/>
        </w:rPr>
        <w:t>venue</w:t>
      </w:r>
      <w:r w:rsidR="001B7537">
        <w:rPr>
          <w:rFonts w:ascii="Arial" w:hAnsi="Arial" w:cs="Arial"/>
          <w:sz w:val="24"/>
        </w:rPr>
        <w:t xml:space="preserve"> name. </w:t>
      </w:r>
      <w:r w:rsidR="001B7537">
        <w:rPr>
          <w:rFonts w:ascii="Arial" w:hAnsi="Arial" w:cs="Arial"/>
          <w:b/>
          <w:i/>
          <w:sz w:val="24"/>
        </w:rPr>
        <w:t>Once completed the form can be left at any one of the stores included on the trail for your chance to win a prize</w:t>
      </w:r>
      <w:r w:rsidR="001B7537">
        <w:rPr>
          <w:rFonts w:ascii="Arial" w:hAnsi="Arial" w:cs="Arial"/>
          <w:sz w:val="24"/>
        </w:rPr>
        <w:t>!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56"/>
        <w:gridCol w:w="3685"/>
        <w:gridCol w:w="2410"/>
      </w:tblGrid>
      <w:tr w:rsidR="00B06CAC" w:rsidRPr="00C35EAE" w14:paraId="6FEFF457" w14:textId="77777777" w:rsidTr="00276D92">
        <w:tc>
          <w:tcPr>
            <w:tcW w:w="3256" w:type="dxa"/>
          </w:tcPr>
          <w:p w14:paraId="782A9B2F" w14:textId="77777777" w:rsidR="00B06CAC" w:rsidRPr="00C35EAE" w:rsidRDefault="00B06CAC" w:rsidP="00B06CAC">
            <w:pPr>
              <w:jc w:val="center"/>
              <w:rPr>
                <w:b/>
                <w:bCs/>
                <w:sz w:val="26"/>
                <w:szCs w:val="26"/>
              </w:rPr>
            </w:pPr>
            <w:r w:rsidRPr="00C35EAE">
              <w:rPr>
                <w:b/>
                <w:bCs/>
                <w:sz w:val="26"/>
                <w:szCs w:val="26"/>
              </w:rPr>
              <w:t>Shop/Venue</w:t>
            </w:r>
          </w:p>
        </w:tc>
        <w:tc>
          <w:tcPr>
            <w:tcW w:w="3685" w:type="dxa"/>
          </w:tcPr>
          <w:p w14:paraId="4368EE15" w14:textId="5BF79EAE" w:rsidR="00B06CAC" w:rsidRPr="00C35EAE" w:rsidRDefault="00B06CAC" w:rsidP="00B06CAC">
            <w:pPr>
              <w:jc w:val="center"/>
              <w:rPr>
                <w:b/>
                <w:bCs/>
                <w:sz w:val="26"/>
                <w:szCs w:val="26"/>
              </w:rPr>
            </w:pPr>
            <w:r w:rsidRPr="00C35EAE">
              <w:rPr>
                <w:b/>
                <w:bCs/>
                <w:sz w:val="26"/>
                <w:szCs w:val="26"/>
              </w:rPr>
              <w:t>Address</w:t>
            </w:r>
          </w:p>
        </w:tc>
        <w:tc>
          <w:tcPr>
            <w:tcW w:w="2410" w:type="dxa"/>
          </w:tcPr>
          <w:p w14:paraId="15906179" w14:textId="68DEB8EB" w:rsidR="00B06CAC" w:rsidRPr="00C35EAE" w:rsidRDefault="00B06CAC" w:rsidP="00B06CAC">
            <w:pPr>
              <w:jc w:val="center"/>
              <w:rPr>
                <w:b/>
                <w:bCs/>
                <w:sz w:val="26"/>
                <w:szCs w:val="26"/>
              </w:rPr>
            </w:pPr>
            <w:r w:rsidRPr="00C35EAE">
              <w:rPr>
                <w:b/>
                <w:bCs/>
                <w:sz w:val="26"/>
                <w:szCs w:val="26"/>
              </w:rPr>
              <w:t>Doll number</w:t>
            </w:r>
          </w:p>
        </w:tc>
      </w:tr>
      <w:tr w:rsidR="00B06CAC" w:rsidRPr="00C35EAE" w14:paraId="3D81742A" w14:textId="77777777" w:rsidTr="00276D92">
        <w:tc>
          <w:tcPr>
            <w:tcW w:w="3256" w:type="dxa"/>
          </w:tcPr>
          <w:p w14:paraId="637DA75D" w14:textId="7E2DC3F6" w:rsidR="00B06CAC" w:rsidRPr="00C35EAE" w:rsidRDefault="00A02D30" w:rsidP="00CD092B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Unique Crafts</w:t>
            </w:r>
          </w:p>
        </w:tc>
        <w:tc>
          <w:tcPr>
            <w:tcW w:w="3685" w:type="dxa"/>
          </w:tcPr>
          <w:p w14:paraId="448B692A" w14:textId="6D81F87B" w:rsidR="00B06CAC" w:rsidRPr="00C35EAE" w:rsidRDefault="00A02D30" w:rsidP="006C0DC5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Market Row</w:t>
            </w:r>
          </w:p>
        </w:tc>
        <w:tc>
          <w:tcPr>
            <w:tcW w:w="2410" w:type="dxa"/>
          </w:tcPr>
          <w:p w14:paraId="668A7B11" w14:textId="2B8265E2" w:rsidR="00B06CAC" w:rsidRPr="00C35EAE" w:rsidRDefault="00B06CAC" w:rsidP="006C0DC5">
            <w:pPr>
              <w:rPr>
                <w:sz w:val="26"/>
                <w:szCs w:val="26"/>
              </w:rPr>
            </w:pPr>
          </w:p>
        </w:tc>
      </w:tr>
      <w:tr w:rsidR="00B06CAC" w:rsidRPr="00C35EAE" w14:paraId="585A4FA9" w14:textId="77777777" w:rsidTr="00276D92">
        <w:tc>
          <w:tcPr>
            <w:tcW w:w="3256" w:type="dxa"/>
          </w:tcPr>
          <w:p w14:paraId="2A523F0F" w14:textId="54B36444" w:rsidR="00B06CAC" w:rsidRPr="00C35EAE" w:rsidRDefault="00A02D30" w:rsidP="00CD092B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Norman Antiques</w:t>
            </w:r>
          </w:p>
        </w:tc>
        <w:tc>
          <w:tcPr>
            <w:tcW w:w="3685" w:type="dxa"/>
          </w:tcPr>
          <w:p w14:paraId="5F661CC4" w14:textId="5D1EFE10" w:rsidR="00B06CAC" w:rsidRPr="00C35EAE" w:rsidRDefault="00A02D30" w:rsidP="006C0DC5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Market Row</w:t>
            </w:r>
          </w:p>
        </w:tc>
        <w:tc>
          <w:tcPr>
            <w:tcW w:w="2410" w:type="dxa"/>
          </w:tcPr>
          <w:p w14:paraId="3049E716" w14:textId="334E56D6" w:rsidR="00B06CAC" w:rsidRPr="00C35EAE" w:rsidRDefault="00B06CAC" w:rsidP="006C0DC5">
            <w:pPr>
              <w:rPr>
                <w:sz w:val="26"/>
                <w:szCs w:val="26"/>
              </w:rPr>
            </w:pPr>
          </w:p>
        </w:tc>
      </w:tr>
      <w:tr w:rsidR="00B06CAC" w:rsidRPr="00C35EAE" w14:paraId="7678D640" w14:textId="77777777" w:rsidTr="00276D92">
        <w:tc>
          <w:tcPr>
            <w:tcW w:w="3256" w:type="dxa"/>
          </w:tcPr>
          <w:p w14:paraId="1BAEF7B0" w14:textId="36D49A9D" w:rsidR="00B06CAC" w:rsidRPr="00C35EAE" w:rsidRDefault="00A02D30" w:rsidP="00CD092B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Belzart</w:t>
            </w:r>
          </w:p>
        </w:tc>
        <w:tc>
          <w:tcPr>
            <w:tcW w:w="3685" w:type="dxa"/>
          </w:tcPr>
          <w:p w14:paraId="6FE0788E" w14:textId="04FA7CDC" w:rsidR="00B06CAC" w:rsidRPr="00C35EAE" w:rsidRDefault="00A02D30" w:rsidP="006C0DC5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Market Row</w:t>
            </w:r>
          </w:p>
        </w:tc>
        <w:tc>
          <w:tcPr>
            <w:tcW w:w="2410" w:type="dxa"/>
          </w:tcPr>
          <w:p w14:paraId="2260E6FE" w14:textId="6B6A80EA" w:rsidR="00B06CAC" w:rsidRPr="00C35EAE" w:rsidRDefault="00B06CAC" w:rsidP="006C0DC5">
            <w:pPr>
              <w:rPr>
                <w:sz w:val="26"/>
                <w:szCs w:val="26"/>
              </w:rPr>
            </w:pPr>
          </w:p>
        </w:tc>
      </w:tr>
      <w:tr w:rsidR="00B06CAC" w:rsidRPr="00C35EAE" w14:paraId="535CB5AF" w14:textId="77777777" w:rsidTr="00276D92">
        <w:tc>
          <w:tcPr>
            <w:tcW w:w="3256" w:type="dxa"/>
          </w:tcPr>
          <w:p w14:paraId="14C04A24" w14:textId="3C1EAAE6" w:rsidR="00B06CAC" w:rsidRPr="00C35EAE" w:rsidRDefault="00A02D30" w:rsidP="00CD092B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Noble Crafts</w:t>
            </w:r>
          </w:p>
        </w:tc>
        <w:tc>
          <w:tcPr>
            <w:tcW w:w="3685" w:type="dxa"/>
          </w:tcPr>
          <w:p w14:paraId="252D1810" w14:textId="6C81928E" w:rsidR="00B06CAC" w:rsidRPr="00C35EAE" w:rsidRDefault="00A02D30" w:rsidP="00A02D30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Market Row</w:t>
            </w:r>
          </w:p>
        </w:tc>
        <w:tc>
          <w:tcPr>
            <w:tcW w:w="2410" w:type="dxa"/>
          </w:tcPr>
          <w:p w14:paraId="2FE90858" w14:textId="117DE0FE" w:rsidR="00B06CAC" w:rsidRPr="00C35EAE" w:rsidRDefault="00B06CAC" w:rsidP="006C0DC5">
            <w:pPr>
              <w:rPr>
                <w:sz w:val="26"/>
                <w:szCs w:val="26"/>
              </w:rPr>
            </w:pPr>
          </w:p>
        </w:tc>
      </w:tr>
      <w:tr w:rsidR="00A02D30" w:rsidRPr="00C35EAE" w14:paraId="731B5287" w14:textId="77777777" w:rsidTr="00276D92">
        <w:tc>
          <w:tcPr>
            <w:tcW w:w="3256" w:type="dxa"/>
          </w:tcPr>
          <w:p w14:paraId="26B2CA86" w14:textId="18B298FA" w:rsidR="00A02D30" w:rsidRPr="00C35EAE" w:rsidRDefault="00A02D30" w:rsidP="00A02D30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 xml:space="preserve">Poundland </w:t>
            </w:r>
          </w:p>
        </w:tc>
        <w:tc>
          <w:tcPr>
            <w:tcW w:w="3685" w:type="dxa"/>
          </w:tcPr>
          <w:p w14:paraId="1301D7AF" w14:textId="16A37A47" w:rsidR="00A02D30" w:rsidRPr="00C35EAE" w:rsidRDefault="00A02D30" w:rsidP="00A02D30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Market Place</w:t>
            </w:r>
          </w:p>
        </w:tc>
        <w:tc>
          <w:tcPr>
            <w:tcW w:w="2410" w:type="dxa"/>
          </w:tcPr>
          <w:p w14:paraId="34104940" w14:textId="4E00E299" w:rsidR="00A02D30" w:rsidRPr="00C35EAE" w:rsidRDefault="00A02D30" w:rsidP="00A02D30">
            <w:pPr>
              <w:rPr>
                <w:sz w:val="26"/>
                <w:szCs w:val="26"/>
              </w:rPr>
            </w:pPr>
          </w:p>
        </w:tc>
      </w:tr>
      <w:tr w:rsidR="00A02D30" w:rsidRPr="00C35EAE" w14:paraId="432697FA" w14:textId="77777777" w:rsidTr="00276D92">
        <w:tc>
          <w:tcPr>
            <w:tcW w:w="3256" w:type="dxa"/>
          </w:tcPr>
          <w:p w14:paraId="7A39F37C" w14:textId="6667338E" w:rsidR="00A02D30" w:rsidRPr="00C35EAE" w:rsidRDefault="00A02D30" w:rsidP="00A02D30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Hair Chair</w:t>
            </w:r>
          </w:p>
        </w:tc>
        <w:tc>
          <w:tcPr>
            <w:tcW w:w="3685" w:type="dxa"/>
          </w:tcPr>
          <w:p w14:paraId="718D80E2" w14:textId="3B7244F5" w:rsidR="00A02D30" w:rsidRPr="00C35EAE" w:rsidRDefault="00A02D30" w:rsidP="00A02D30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 xml:space="preserve">Market </w:t>
            </w:r>
            <w:r w:rsidR="00C36A48">
              <w:rPr>
                <w:sz w:val="26"/>
                <w:szCs w:val="26"/>
              </w:rPr>
              <w:t>Row</w:t>
            </w:r>
          </w:p>
        </w:tc>
        <w:tc>
          <w:tcPr>
            <w:tcW w:w="2410" w:type="dxa"/>
          </w:tcPr>
          <w:p w14:paraId="1C3ED25C" w14:textId="48BC0EB8" w:rsidR="00A02D30" w:rsidRPr="00C35EAE" w:rsidRDefault="00A02D30" w:rsidP="00A02D30">
            <w:pPr>
              <w:rPr>
                <w:sz w:val="26"/>
                <w:szCs w:val="26"/>
              </w:rPr>
            </w:pPr>
          </w:p>
        </w:tc>
      </w:tr>
      <w:tr w:rsidR="00A02D30" w:rsidRPr="00C35EAE" w14:paraId="48D27849" w14:textId="77777777" w:rsidTr="00276D92">
        <w:tc>
          <w:tcPr>
            <w:tcW w:w="3256" w:type="dxa"/>
          </w:tcPr>
          <w:p w14:paraId="3AA12272" w14:textId="31075650" w:rsidR="00A02D30" w:rsidRPr="00C35EAE" w:rsidRDefault="005824E9" w:rsidP="00A02D30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Norman &amp; Sons</w:t>
            </w:r>
          </w:p>
        </w:tc>
        <w:tc>
          <w:tcPr>
            <w:tcW w:w="3685" w:type="dxa"/>
          </w:tcPr>
          <w:p w14:paraId="0C626E0E" w14:textId="65DB6DC3" w:rsidR="00A02D30" w:rsidRPr="00C35EAE" w:rsidRDefault="005824E9" w:rsidP="00A02D30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Market Place</w:t>
            </w:r>
          </w:p>
        </w:tc>
        <w:tc>
          <w:tcPr>
            <w:tcW w:w="2410" w:type="dxa"/>
          </w:tcPr>
          <w:p w14:paraId="52B333F9" w14:textId="5C964859" w:rsidR="00A02D30" w:rsidRPr="00C35EAE" w:rsidRDefault="00A02D30" w:rsidP="00A02D30">
            <w:pPr>
              <w:rPr>
                <w:sz w:val="26"/>
                <w:szCs w:val="26"/>
              </w:rPr>
            </w:pPr>
          </w:p>
        </w:tc>
      </w:tr>
      <w:tr w:rsidR="005824E9" w:rsidRPr="00C35EAE" w14:paraId="0624BFB9" w14:textId="77777777" w:rsidTr="00276D92">
        <w:tc>
          <w:tcPr>
            <w:tcW w:w="3256" w:type="dxa"/>
          </w:tcPr>
          <w:p w14:paraId="4D5D56F8" w14:textId="0151C4A0" w:rsidR="005824E9" w:rsidRPr="00C35EAE" w:rsidRDefault="005824E9" w:rsidP="005824E9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Poundstretcher</w:t>
            </w:r>
          </w:p>
        </w:tc>
        <w:tc>
          <w:tcPr>
            <w:tcW w:w="3685" w:type="dxa"/>
          </w:tcPr>
          <w:p w14:paraId="17490B7F" w14:textId="38F0E619" w:rsidR="005824E9" w:rsidRPr="00C35EAE" w:rsidRDefault="005824E9" w:rsidP="005824E9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Fullers Hill</w:t>
            </w:r>
          </w:p>
        </w:tc>
        <w:tc>
          <w:tcPr>
            <w:tcW w:w="2410" w:type="dxa"/>
          </w:tcPr>
          <w:p w14:paraId="10DE48C1" w14:textId="3724BBE5" w:rsidR="005824E9" w:rsidRPr="00C35EAE" w:rsidRDefault="005824E9" w:rsidP="005824E9">
            <w:pPr>
              <w:rPr>
                <w:sz w:val="26"/>
                <w:szCs w:val="26"/>
              </w:rPr>
            </w:pPr>
          </w:p>
        </w:tc>
      </w:tr>
      <w:tr w:rsidR="005824E9" w:rsidRPr="00C35EAE" w14:paraId="17909357" w14:textId="77777777" w:rsidTr="00276D92">
        <w:tc>
          <w:tcPr>
            <w:tcW w:w="3256" w:type="dxa"/>
          </w:tcPr>
          <w:p w14:paraId="4ADBDA66" w14:textId="0CB81ADD" w:rsidR="005824E9" w:rsidRPr="00C35EAE" w:rsidRDefault="005824E9" w:rsidP="005824E9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Kirsty’s Cakery</w:t>
            </w:r>
          </w:p>
        </w:tc>
        <w:tc>
          <w:tcPr>
            <w:tcW w:w="3685" w:type="dxa"/>
          </w:tcPr>
          <w:p w14:paraId="190DA65E" w14:textId="0DEB3DB2" w:rsidR="005824E9" w:rsidRPr="00C35EAE" w:rsidRDefault="005824E9" w:rsidP="005824E9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The Old Vicarage</w:t>
            </w:r>
          </w:p>
        </w:tc>
        <w:tc>
          <w:tcPr>
            <w:tcW w:w="2410" w:type="dxa"/>
          </w:tcPr>
          <w:p w14:paraId="6F564BC0" w14:textId="684ACFAA" w:rsidR="005824E9" w:rsidRPr="00C35EAE" w:rsidRDefault="005824E9" w:rsidP="005824E9">
            <w:pPr>
              <w:rPr>
                <w:sz w:val="26"/>
                <w:szCs w:val="26"/>
              </w:rPr>
            </w:pPr>
          </w:p>
        </w:tc>
      </w:tr>
      <w:tr w:rsidR="005824E9" w:rsidRPr="00C35EAE" w14:paraId="6D4EDD1B" w14:textId="77777777" w:rsidTr="00276D92">
        <w:tc>
          <w:tcPr>
            <w:tcW w:w="3256" w:type="dxa"/>
          </w:tcPr>
          <w:p w14:paraId="20711DA4" w14:textId="14AA8BFD" w:rsidR="005824E9" w:rsidRPr="00C35EAE" w:rsidRDefault="005824E9" w:rsidP="005824E9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Peacocks</w:t>
            </w:r>
          </w:p>
        </w:tc>
        <w:tc>
          <w:tcPr>
            <w:tcW w:w="3685" w:type="dxa"/>
          </w:tcPr>
          <w:p w14:paraId="0B9891A6" w14:textId="6DC936D5" w:rsidR="005824E9" w:rsidRPr="00C35EAE" w:rsidRDefault="005824E9" w:rsidP="005824E9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Market Place</w:t>
            </w:r>
          </w:p>
        </w:tc>
        <w:tc>
          <w:tcPr>
            <w:tcW w:w="2410" w:type="dxa"/>
          </w:tcPr>
          <w:p w14:paraId="2E8AD66D" w14:textId="3BB4366C" w:rsidR="005824E9" w:rsidRPr="00C35EAE" w:rsidRDefault="005824E9" w:rsidP="005824E9">
            <w:pPr>
              <w:rPr>
                <w:sz w:val="26"/>
                <w:szCs w:val="26"/>
              </w:rPr>
            </w:pPr>
          </w:p>
        </w:tc>
      </w:tr>
      <w:tr w:rsidR="005824E9" w:rsidRPr="00C35EAE" w14:paraId="7A86E19D" w14:textId="77777777" w:rsidTr="00276D92">
        <w:tc>
          <w:tcPr>
            <w:tcW w:w="3256" w:type="dxa"/>
          </w:tcPr>
          <w:p w14:paraId="05854E92" w14:textId="5B4985FC" w:rsidR="005824E9" w:rsidRPr="00C35EAE" w:rsidRDefault="005824E9" w:rsidP="005824E9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Trespass</w:t>
            </w:r>
          </w:p>
        </w:tc>
        <w:tc>
          <w:tcPr>
            <w:tcW w:w="3685" w:type="dxa"/>
          </w:tcPr>
          <w:p w14:paraId="778B750F" w14:textId="2EA5F116" w:rsidR="005824E9" w:rsidRPr="00C35EAE" w:rsidRDefault="005824E9" w:rsidP="005824E9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Market Gates</w:t>
            </w:r>
          </w:p>
        </w:tc>
        <w:tc>
          <w:tcPr>
            <w:tcW w:w="2410" w:type="dxa"/>
          </w:tcPr>
          <w:p w14:paraId="6623F0F5" w14:textId="77183A8F" w:rsidR="005824E9" w:rsidRPr="00C35EAE" w:rsidRDefault="005824E9" w:rsidP="005824E9">
            <w:pPr>
              <w:rPr>
                <w:sz w:val="26"/>
                <w:szCs w:val="26"/>
              </w:rPr>
            </w:pPr>
          </w:p>
        </w:tc>
      </w:tr>
      <w:tr w:rsidR="005824E9" w:rsidRPr="00C35EAE" w14:paraId="2EE62442" w14:textId="77777777" w:rsidTr="00276D92">
        <w:tc>
          <w:tcPr>
            <w:tcW w:w="3256" w:type="dxa"/>
          </w:tcPr>
          <w:p w14:paraId="238A3A33" w14:textId="2F1E98FB" w:rsidR="005824E9" w:rsidRPr="00C35EAE" w:rsidRDefault="005824E9" w:rsidP="005824E9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Blue Inc</w:t>
            </w:r>
          </w:p>
        </w:tc>
        <w:tc>
          <w:tcPr>
            <w:tcW w:w="3685" w:type="dxa"/>
          </w:tcPr>
          <w:p w14:paraId="4F5F9E9F" w14:textId="43DFB3AB" w:rsidR="005824E9" w:rsidRPr="00C35EAE" w:rsidRDefault="005824E9" w:rsidP="005824E9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Market Gates</w:t>
            </w:r>
          </w:p>
        </w:tc>
        <w:tc>
          <w:tcPr>
            <w:tcW w:w="2410" w:type="dxa"/>
          </w:tcPr>
          <w:p w14:paraId="08E77B3E" w14:textId="3C16BD0E" w:rsidR="005824E9" w:rsidRPr="00C35EAE" w:rsidRDefault="005824E9" w:rsidP="005824E9">
            <w:pPr>
              <w:rPr>
                <w:sz w:val="26"/>
                <w:szCs w:val="26"/>
              </w:rPr>
            </w:pPr>
          </w:p>
        </w:tc>
      </w:tr>
      <w:tr w:rsidR="005824E9" w:rsidRPr="00C35EAE" w14:paraId="25D4BC8E" w14:textId="77777777" w:rsidTr="00276D92">
        <w:tc>
          <w:tcPr>
            <w:tcW w:w="3256" w:type="dxa"/>
          </w:tcPr>
          <w:p w14:paraId="4E09BF62" w14:textId="77FC82D5" w:rsidR="005824E9" w:rsidRPr="00C35EAE" w:rsidRDefault="005824E9" w:rsidP="005824E9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Select</w:t>
            </w:r>
          </w:p>
        </w:tc>
        <w:tc>
          <w:tcPr>
            <w:tcW w:w="3685" w:type="dxa"/>
          </w:tcPr>
          <w:p w14:paraId="36BDD705" w14:textId="2D340BCF" w:rsidR="005824E9" w:rsidRPr="00C35EAE" w:rsidRDefault="005824E9" w:rsidP="005824E9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Market Gates</w:t>
            </w:r>
          </w:p>
        </w:tc>
        <w:tc>
          <w:tcPr>
            <w:tcW w:w="2410" w:type="dxa"/>
          </w:tcPr>
          <w:p w14:paraId="66FFF069" w14:textId="2255201E" w:rsidR="005824E9" w:rsidRPr="00C35EAE" w:rsidRDefault="005824E9" w:rsidP="005824E9">
            <w:pPr>
              <w:rPr>
                <w:sz w:val="26"/>
                <w:szCs w:val="26"/>
              </w:rPr>
            </w:pPr>
          </w:p>
        </w:tc>
      </w:tr>
      <w:tr w:rsidR="005824E9" w:rsidRPr="00C35EAE" w14:paraId="0048CCAC" w14:textId="77777777" w:rsidTr="00276D92">
        <w:tc>
          <w:tcPr>
            <w:tcW w:w="3256" w:type="dxa"/>
          </w:tcPr>
          <w:p w14:paraId="6D526482" w14:textId="40B5C35D" w:rsidR="005824E9" w:rsidRPr="00C35EAE" w:rsidRDefault="005824E9" w:rsidP="005824E9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 xml:space="preserve">Claire’s </w:t>
            </w:r>
          </w:p>
        </w:tc>
        <w:tc>
          <w:tcPr>
            <w:tcW w:w="3685" w:type="dxa"/>
          </w:tcPr>
          <w:p w14:paraId="7FDD3F77" w14:textId="1814A559" w:rsidR="005824E9" w:rsidRPr="00C35EAE" w:rsidRDefault="005824E9" w:rsidP="005824E9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Market Gates</w:t>
            </w:r>
          </w:p>
        </w:tc>
        <w:tc>
          <w:tcPr>
            <w:tcW w:w="2410" w:type="dxa"/>
          </w:tcPr>
          <w:p w14:paraId="0CE6AFAA" w14:textId="2BEEB688" w:rsidR="005824E9" w:rsidRPr="00C35EAE" w:rsidRDefault="005824E9" w:rsidP="005824E9">
            <w:pPr>
              <w:rPr>
                <w:sz w:val="26"/>
                <w:szCs w:val="26"/>
              </w:rPr>
            </w:pPr>
          </w:p>
        </w:tc>
      </w:tr>
      <w:tr w:rsidR="00316874" w:rsidRPr="00C35EAE" w14:paraId="4ACC9458" w14:textId="77777777" w:rsidTr="00276D92">
        <w:tc>
          <w:tcPr>
            <w:tcW w:w="3256" w:type="dxa"/>
          </w:tcPr>
          <w:p w14:paraId="03E08541" w14:textId="069795A4" w:rsidR="00316874" w:rsidRPr="00C35EAE" w:rsidRDefault="00316874" w:rsidP="00316874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F Hinds</w:t>
            </w:r>
          </w:p>
        </w:tc>
        <w:tc>
          <w:tcPr>
            <w:tcW w:w="3685" w:type="dxa"/>
          </w:tcPr>
          <w:p w14:paraId="47E5D81A" w14:textId="005456C0" w:rsidR="00316874" w:rsidRPr="00C35EAE" w:rsidRDefault="00316874" w:rsidP="00316874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Market Gates</w:t>
            </w:r>
          </w:p>
        </w:tc>
        <w:tc>
          <w:tcPr>
            <w:tcW w:w="2410" w:type="dxa"/>
          </w:tcPr>
          <w:p w14:paraId="5764CCE1" w14:textId="516DD3E7" w:rsidR="00316874" w:rsidRPr="00C35EAE" w:rsidRDefault="00316874" w:rsidP="00316874">
            <w:pPr>
              <w:rPr>
                <w:sz w:val="26"/>
                <w:szCs w:val="26"/>
              </w:rPr>
            </w:pPr>
          </w:p>
        </w:tc>
      </w:tr>
      <w:tr w:rsidR="00316874" w:rsidRPr="00C35EAE" w14:paraId="7E44D824" w14:textId="77777777" w:rsidTr="00276D92">
        <w:tc>
          <w:tcPr>
            <w:tcW w:w="3256" w:type="dxa"/>
          </w:tcPr>
          <w:p w14:paraId="45D54E21" w14:textId="5D037058" w:rsidR="00316874" w:rsidRPr="00C35EAE" w:rsidRDefault="00316874" w:rsidP="00316874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Shoe Zone</w:t>
            </w:r>
          </w:p>
        </w:tc>
        <w:tc>
          <w:tcPr>
            <w:tcW w:w="3685" w:type="dxa"/>
          </w:tcPr>
          <w:p w14:paraId="23232CEB" w14:textId="67F9D3BB" w:rsidR="00316874" w:rsidRPr="00C35EAE" w:rsidRDefault="00316874" w:rsidP="00316874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Market Gates</w:t>
            </w:r>
          </w:p>
        </w:tc>
        <w:tc>
          <w:tcPr>
            <w:tcW w:w="2410" w:type="dxa"/>
          </w:tcPr>
          <w:p w14:paraId="177F008D" w14:textId="77777777" w:rsidR="00316874" w:rsidRPr="00C35EAE" w:rsidRDefault="00316874" w:rsidP="00316874">
            <w:pPr>
              <w:rPr>
                <w:sz w:val="26"/>
                <w:szCs w:val="26"/>
              </w:rPr>
            </w:pPr>
          </w:p>
        </w:tc>
      </w:tr>
      <w:tr w:rsidR="00316874" w:rsidRPr="00C35EAE" w14:paraId="50E0ACCF" w14:textId="77777777" w:rsidTr="00276D92">
        <w:tc>
          <w:tcPr>
            <w:tcW w:w="3256" w:type="dxa"/>
          </w:tcPr>
          <w:p w14:paraId="3224E2C0" w14:textId="763C9F1F" w:rsidR="00316874" w:rsidRPr="00C35EAE" w:rsidRDefault="00316874" w:rsidP="00316874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Wilko</w:t>
            </w:r>
          </w:p>
        </w:tc>
        <w:tc>
          <w:tcPr>
            <w:tcW w:w="3685" w:type="dxa"/>
          </w:tcPr>
          <w:p w14:paraId="4C1BBB63" w14:textId="0EB16193" w:rsidR="00316874" w:rsidRPr="00C35EAE" w:rsidRDefault="00316874" w:rsidP="00316874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Market Gates</w:t>
            </w:r>
          </w:p>
        </w:tc>
        <w:tc>
          <w:tcPr>
            <w:tcW w:w="2410" w:type="dxa"/>
          </w:tcPr>
          <w:p w14:paraId="5EF0A46C" w14:textId="77777777" w:rsidR="00316874" w:rsidRPr="00C35EAE" w:rsidRDefault="00316874" w:rsidP="00316874">
            <w:pPr>
              <w:rPr>
                <w:sz w:val="26"/>
                <w:szCs w:val="26"/>
              </w:rPr>
            </w:pPr>
          </w:p>
        </w:tc>
      </w:tr>
      <w:tr w:rsidR="00316874" w:rsidRPr="00C35EAE" w14:paraId="6AB7DBB2" w14:textId="77777777" w:rsidTr="00276D92">
        <w:tc>
          <w:tcPr>
            <w:tcW w:w="3256" w:type="dxa"/>
          </w:tcPr>
          <w:p w14:paraId="5652586A" w14:textId="45F8FAE0" w:rsidR="00316874" w:rsidRPr="00C35EAE" w:rsidRDefault="00316874" w:rsidP="00316874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YMCA Charity Shop</w:t>
            </w:r>
          </w:p>
        </w:tc>
        <w:tc>
          <w:tcPr>
            <w:tcW w:w="3685" w:type="dxa"/>
          </w:tcPr>
          <w:p w14:paraId="3016C4D5" w14:textId="7BBD3F3C" w:rsidR="00316874" w:rsidRPr="00C35EAE" w:rsidRDefault="00316874" w:rsidP="00316874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Market Gates</w:t>
            </w:r>
          </w:p>
        </w:tc>
        <w:tc>
          <w:tcPr>
            <w:tcW w:w="2410" w:type="dxa"/>
          </w:tcPr>
          <w:p w14:paraId="7489EF8D" w14:textId="77777777" w:rsidR="00316874" w:rsidRPr="00C35EAE" w:rsidRDefault="00316874" w:rsidP="00316874">
            <w:pPr>
              <w:rPr>
                <w:sz w:val="26"/>
                <w:szCs w:val="26"/>
              </w:rPr>
            </w:pPr>
          </w:p>
        </w:tc>
      </w:tr>
      <w:tr w:rsidR="00316874" w:rsidRPr="00C35EAE" w14:paraId="37F1671F" w14:textId="77777777" w:rsidTr="00276D92">
        <w:tc>
          <w:tcPr>
            <w:tcW w:w="3256" w:type="dxa"/>
          </w:tcPr>
          <w:p w14:paraId="2A743606" w14:textId="262FD52A" w:rsidR="00316874" w:rsidRPr="00C35EAE" w:rsidRDefault="00316874" w:rsidP="00316874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Louise Hamilton Trust</w:t>
            </w:r>
          </w:p>
        </w:tc>
        <w:tc>
          <w:tcPr>
            <w:tcW w:w="3685" w:type="dxa"/>
          </w:tcPr>
          <w:p w14:paraId="47494F68" w14:textId="1411632F" w:rsidR="00316874" w:rsidRPr="00C35EAE" w:rsidRDefault="00316874" w:rsidP="00316874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Theatre Plain</w:t>
            </w:r>
          </w:p>
        </w:tc>
        <w:tc>
          <w:tcPr>
            <w:tcW w:w="2410" w:type="dxa"/>
          </w:tcPr>
          <w:p w14:paraId="627830B4" w14:textId="77777777" w:rsidR="00316874" w:rsidRPr="00C35EAE" w:rsidRDefault="00316874" w:rsidP="00316874">
            <w:pPr>
              <w:rPr>
                <w:sz w:val="26"/>
                <w:szCs w:val="26"/>
              </w:rPr>
            </w:pPr>
          </w:p>
        </w:tc>
      </w:tr>
      <w:tr w:rsidR="00316874" w:rsidRPr="00C35EAE" w14:paraId="522BE89D" w14:textId="77777777" w:rsidTr="00276D92">
        <w:tc>
          <w:tcPr>
            <w:tcW w:w="3256" w:type="dxa"/>
          </w:tcPr>
          <w:p w14:paraId="430DE229" w14:textId="7A16BB04" w:rsidR="00316874" w:rsidRPr="00C35EAE" w:rsidRDefault="00316874" w:rsidP="00316874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Clarks</w:t>
            </w:r>
          </w:p>
        </w:tc>
        <w:tc>
          <w:tcPr>
            <w:tcW w:w="3685" w:type="dxa"/>
          </w:tcPr>
          <w:p w14:paraId="06AA06D4" w14:textId="55118A74" w:rsidR="00316874" w:rsidRPr="00C35EAE" w:rsidRDefault="00316874" w:rsidP="00316874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King Street</w:t>
            </w:r>
          </w:p>
        </w:tc>
        <w:tc>
          <w:tcPr>
            <w:tcW w:w="2410" w:type="dxa"/>
          </w:tcPr>
          <w:p w14:paraId="43D4B4E1" w14:textId="77777777" w:rsidR="00316874" w:rsidRPr="00C35EAE" w:rsidRDefault="00316874" w:rsidP="00316874">
            <w:pPr>
              <w:rPr>
                <w:sz w:val="26"/>
                <w:szCs w:val="26"/>
              </w:rPr>
            </w:pPr>
          </w:p>
        </w:tc>
      </w:tr>
      <w:tr w:rsidR="00316874" w:rsidRPr="00C35EAE" w14:paraId="47D4CDB1" w14:textId="77777777" w:rsidTr="00276D92">
        <w:tc>
          <w:tcPr>
            <w:tcW w:w="3256" w:type="dxa"/>
          </w:tcPr>
          <w:p w14:paraId="7987B6CF" w14:textId="1CF963AD" w:rsidR="00316874" w:rsidRPr="00C35EAE" w:rsidRDefault="00316874" w:rsidP="00316874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Poundstretcher</w:t>
            </w:r>
          </w:p>
        </w:tc>
        <w:tc>
          <w:tcPr>
            <w:tcW w:w="3685" w:type="dxa"/>
          </w:tcPr>
          <w:p w14:paraId="667D12FD" w14:textId="2671AE07" w:rsidR="00316874" w:rsidRPr="00C35EAE" w:rsidRDefault="00316874" w:rsidP="00316874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Regent Road</w:t>
            </w:r>
          </w:p>
        </w:tc>
        <w:tc>
          <w:tcPr>
            <w:tcW w:w="2410" w:type="dxa"/>
          </w:tcPr>
          <w:p w14:paraId="674E7469" w14:textId="776B8279" w:rsidR="00316874" w:rsidRPr="00C35EAE" w:rsidRDefault="00316874" w:rsidP="00316874">
            <w:pPr>
              <w:rPr>
                <w:sz w:val="26"/>
                <w:szCs w:val="26"/>
              </w:rPr>
            </w:pPr>
          </w:p>
        </w:tc>
      </w:tr>
      <w:tr w:rsidR="00316874" w:rsidRPr="00C35EAE" w14:paraId="0891CB7B" w14:textId="77777777" w:rsidTr="00276D92">
        <w:tc>
          <w:tcPr>
            <w:tcW w:w="3256" w:type="dxa"/>
          </w:tcPr>
          <w:p w14:paraId="49E3C835" w14:textId="722E15A3" w:rsidR="00316874" w:rsidRPr="00C35EAE" w:rsidRDefault="00316874" w:rsidP="00316874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St. Georges Café</w:t>
            </w:r>
          </w:p>
        </w:tc>
        <w:tc>
          <w:tcPr>
            <w:tcW w:w="3685" w:type="dxa"/>
          </w:tcPr>
          <w:p w14:paraId="428468FA" w14:textId="6D00F8E9" w:rsidR="00316874" w:rsidRPr="00C35EAE" w:rsidRDefault="00316874" w:rsidP="00316874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King Street</w:t>
            </w:r>
          </w:p>
        </w:tc>
        <w:tc>
          <w:tcPr>
            <w:tcW w:w="2410" w:type="dxa"/>
          </w:tcPr>
          <w:p w14:paraId="6CBC22D9" w14:textId="378E62D3" w:rsidR="00316874" w:rsidRPr="00C35EAE" w:rsidRDefault="00316874" w:rsidP="00316874">
            <w:pPr>
              <w:rPr>
                <w:sz w:val="26"/>
                <w:szCs w:val="26"/>
              </w:rPr>
            </w:pPr>
          </w:p>
        </w:tc>
      </w:tr>
      <w:tr w:rsidR="00316874" w:rsidRPr="00C35EAE" w14:paraId="52651124" w14:textId="77777777" w:rsidTr="00276D92">
        <w:tc>
          <w:tcPr>
            <w:tcW w:w="3256" w:type="dxa"/>
          </w:tcPr>
          <w:p w14:paraId="5C37EFD8" w14:textId="6B322756" w:rsidR="00316874" w:rsidRPr="00C35EAE" w:rsidRDefault="00316874" w:rsidP="00316874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Harbour Radio</w:t>
            </w:r>
          </w:p>
        </w:tc>
        <w:tc>
          <w:tcPr>
            <w:tcW w:w="3685" w:type="dxa"/>
          </w:tcPr>
          <w:p w14:paraId="68F91A37" w14:textId="7E1C115D" w:rsidR="00316874" w:rsidRPr="00C35EAE" w:rsidRDefault="00316874" w:rsidP="00316874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King Street</w:t>
            </w:r>
          </w:p>
        </w:tc>
        <w:tc>
          <w:tcPr>
            <w:tcW w:w="2410" w:type="dxa"/>
          </w:tcPr>
          <w:p w14:paraId="376FADA3" w14:textId="6C720F31" w:rsidR="00316874" w:rsidRPr="00C35EAE" w:rsidRDefault="00316874" w:rsidP="00316874">
            <w:pPr>
              <w:rPr>
                <w:sz w:val="26"/>
                <w:szCs w:val="26"/>
              </w:rPr>
            </w:pPr>
          </w:p>
        </w:tc>
      </w:tr>
      <w:tr w:rsidR="00316874" w:rsidRPr="00C35EAE" w14:paraId="4681B1B3" w14:textId="77777777" w:rsidTr="00276D92">
        <w:tc>
          <w:tcPr>
            <w:tcW w:w="3256" w:type="dxa"/>
          </w:tcPr>
          <w:p w14:paraId="0A4F847F" w14:textId="5E53EFEF" w:rsidR="00316874" w:rsidRPr="00C35EAE" w:rsidRDefault="00316874" w:rsidP="00316874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Great Yarmouth Library</w:t>
            </w:r>
          </w:p>
        </w:tc>
        <w:tc>
          <w:tcPr>
            <w:tcW w:w="3685" w:type="dxa"/>
          </w:tcPr>
          <w:p w14:paraId="279ABDA0" w14:textId="55287F63" w:rsidR="00316874" w:rsidRPr="00C35EAE" w:rsidRDefault="00316874" w:rsidP="00316874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Yarmouth Way</w:t>
            </w:r>
          </w:p>
        </w:tc>
        <w:tc>
          <w:tcPr>
            <w:tcW w:w="2410" w:type="dxa"/>
          </w:tcPr>
          <w:p w14:paraId="76697385" w14:textId="00F3E4C5" w:rsidR="00316874" w:rsidRPr="00C35EAE" w:rsidRDefault="00316874" w:rsidP="00316874">
            <w:pPr>
              <w:rPr>
                <w:sz w:val="26"/>
                <w:szCs w:val="26"/>
              </w:rPr>
            </w:pPr>
          </w:p>
        </w:tc>
      </w:tr>
      <w:tr w:rsidR="00316874" w:rsidRPr="00C35EAE" w14:paraId="795CDB33" w14:textId="77777777" w:rsidTr="00276D92">
        <w:tc>
          <w:tcPr>
            <w:tcW w:w="3256" w:type="dxa"/>
          </w:tcPr>
          <w:p w14:paraId="788AE795" w14:textId="138F3CD7" w:rsidR="00316874" w:rsidRPr="00C35EAE" w:rsidRDefault="00316874" w:rsidP="00316874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DIAL</w:t>
            </w:r>
          </w:p>
        </w:tc>
        <w:tc>
          <w:tcPr>
            <w:tcW w:w="3685" w:type="dxa"/>
          </w:tcPr>
          <w:p w14:paraId="03E32AE1" w14:textId="791DB495" w:rsidR="00316874" w:rsidRPr="00C35EAE" w:rsidRDefault="00316874" w:rsidP="00316874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King Street</w:t>
            </w:r>
          </w:p>
        </w:tc>
        <w:tc>
          <w:tcPr>
            <w:tcW w:w="2410" w:type="dxa"/>
          </w:tcPr>
          <w:p w14:paraId="3CF0B502" w14:textId="77777777" w:rsidR="00316874" w:rsidRPr="00C35EAE" w:rsidRDefault="00316874" w:rsidP="00316874">
            <w:pPr>
              <w:rPr>
                <w:sz w:val="26"/>
                <w:szCs w:val="26"/>
              </w:rPr>
            </w:pPr>
          </w:p>
        </w:tc>
      </w:tr>
      <w:tr w:rsidR="00316874" w:rsidRPr="00C35EAE" w14:paraId="11972CF5" w14:textId="77777777" w:rsidTr="00276D92">
        <w:tc>
          <w:tcPr>
            <w:tcW w:w="3256" w:type="dxa"/>
          </w:tcPr>
          <w:p w14:paraId="7A522CAF" w14:textId="03A5A5FA" w:rsidR="00316874" w:rsidRPr="00C35EAE" w:rsidRDefault="00316874" w:rsidP="00316874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Salvation Army Shop</w:t>
            </w:r>
          </w:p>
        </w:tc>
        <w:tc>
          <w:tcPr>
            <w:tcW w:w="3685" w:type="dxa"/>
          </w:tcPr>
          <w:p w14:paraId="3D892AD6" w14:textId="04DD2664" w:rsidR="00316874" w:rsidRPr="00C35EAE" w:rsidRDefault="00316874" w:rsidP="00316874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King Street</w:t>
            </w:r>
          </w:p>
        </w:tc>
        <w:tc>
          <w:tcPr>
            <w:tcW w:w="2410" w:type="dxa"/>
          </w:tcPr>
          <w:p w14:paraId="523D37EC" w14:textId="77777777" w:rsidR="00316874" w:rsidRPr="00C35EAE" w:rsidRDefault="00316874" w:rsidP="00316874">
            <w:pPr>
              <w:rPr>
                <w:sz w:val="26"/>
                <w:szCs w:val="26"/>
              </w:rPr>
            </w:pPr>
          </w:p>
        </w:tc>
      </w:tr>
      <w:tr w:rsidR="00316874" w:rsidRPr="00C35EAE" w14:paraId="44E464C7" w14:textId="77777777" w:rsidTr="00276D92">
        <w:tc>
          <w:tcPr>
            <w:tcW w:w="3256" w:type="dxa"/>
          </w:tcPr>
          <w:p w14:paraId="6FA46CC5" w14:textId="33167124" w:rsidR="00316874" w:rsidRPr="00C35EAE" w:rsidRDefault="00316874" w:rsidP="00316874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Toy Box</w:t>
            </w:r>
          </w:p>
        </w:tc>
        <w:tc>
          <w:tcPr>
            <w:tcW w:w="3685" w:type="dxa"/>
          </w:tcPr>
          <w:p w14:paraId="11EDC37F" w14:textId="7EFF4F5C" w:rsidR="00316874" w:rsidRPr="00C35EAE" w:rsidRDefault="00316874" w:rsidP="00316874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Victoria Arcade</w:t>
            </w:r>
          </w:p>
        </w:tc>
        <w:tc>
          <w:tcPr>
            <w:tcW w:w="2410" w:type="dxa"/>
          </w:tcPr>
          <w:p w14:paraId="69719169" w14:textId="77777777" w:rsidR="00316874" w:rsidRPr="00C35EAE" w:rsidRDefault="00316874" w:rsidP="00316874">
            <w:pPr>
              <w:rPr>
                <w:sz w:val="26"/>
                <w:szCs w:val="26"/>
              </w:rPr>
            </w:pPr>
          </w:p>
        </w:tc>
      </w:tr>
      <w:tr w:rsidR="00316874" w:rsidRPr="00C35EAE" w14:paraId="607DCDD9" w14:textId="77777777" w:rsidTr="00276D92">
        <w:tc>
          <w:tcPr>
            <w:tcW w:w="3256" w:type="dxa"/>
          </w:tcPr>
          <w:p w14:paraId="08FAF4E5" w14:textId="23948219" w:rsidR="00316874" w:rsidRPr="00C35EAE" w:rsidRDefault="00316874" w:rsidP="00316874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Kierrans Home Store</w:t>
            </w:r>
          </w:p>
        </w:tc>
        <w:tc>
          <w:tcPr>
            <w:tcW w:w="3685" w:type="dxa"/>
          </w:tcPr>
          <w:p w14:paraId="1E91BD6D" w14:textId="134FAE5C" w:rsidR="00316874" w:rsidRPr="00C35EAE" w:rsidRDefault="00316874" w:rsidP="00316874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King Street</w:t>
            </w:r>
          </w:p>
        </w:tc>
        <w:tc>
          <w:tcPr>
            <w:tcW w:w="2410" w:type="dxa"/>
          </w:tcPr>
          <w:p w14:paraId="581CB5F8" w14:textId="77777777" w:rsidR="00316874" w:rsidRPr="00C35EAE" w:rsidRDefault="00316874" w:rsidP="00316874">
            <w:pPr>
              <w:rPr>
                <w:sz w:val="26"/>
                <w:szCs w:val="26"/>
              </w:rPr>
            </w:pPr>
          </w:p>
        </w:tc>
      </w:tr>
      <w:tr w:rsidR="00316874" w:rsidRPr="00C35EAE" w14:paraId="13625BBC" w14:textId="77777777" w:rsidTr="00276D92">
        <w:tc>
          <w:tcPr>
            <w:tcW w:w="3256" w:type="dxa"/>
          </w:tcPr>
          <w:p w14:paraId="554EE71B" w14:textId="72E0B884" w:rsidR="00316874" w:rsidRPr="00C35EAE" w:rsidRDefault="00316874" w:rsidP="00316874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 xml:space="preserve">Mocha Coffee Lounge </w:t>
            </w:r>
          </w:p>
        </w:tc>
        <w:tc>
          <w:tcPr>
            <w:tcW w:w="3685" w:type="dxa"/>
          </w:tcPr>
          <w:p w14:paraId="4F04D884" w14:textId="32138987" w:rsidR="00316874" w:rsidRPr="00C35EAE" w:rsidRDefault="00316874" w:rsidP="00316874">
            <w:pPr>
              <w:rPr>
                <w:sz w:val="26"/>
                <w:szCs w:val="26"/>
              </w:rPr>
            </w:pPr>
            <w:r w:rsidRPr="00C35EAE">
              <w:rPr>
                <w:sz w:val="26"/>
                <w:szCs w:val="26"/>
              </w:rPr>
              <w:t>Regent Street</w:t>
            </w:r>
          </w:p>
        </w:tc>
        <w:tc>
          <w:tcPr>
            <w:tcW w:w="2410" w:type="dxa"/>
          </w:tcPr>
          <w:p w14:paraId="07F31467" w14:textId="77777777" w:rsidR="00316874" w:rsidRPr="00C35EAE" w:rsidRDefault="00316874" w:rsidP="00316874">
            <w:pPr>
              <w:rPr>
                <w:sz w:val="26"/>
                <w:szCs w:val="26"/>
              </w:rPr>
            </w:pPr>
          </w:p>
        </w:tc>
      </w:tr>
      <w:tr w:rsidR="00316874" w:rsidRPr="00E02C49" w14:paraId="15B2A22B" w14:textId="77777777" w:rsidTr="007E71BC">
        <w:tc>
          <w:tcPr>
            <w:tcW w:w="3256" w:type="dxa"/>
          </w:tcPr>
          <w:p w14:paraId="1CD1CA89" w14:textId="328FD756" w:rsidR="00316874" w:rsidRPr="00E02C49" w:rsidRDefault="00316874" w:rsidP="00316874">
            <w:pPr>
              <w:rPr>
                <w:sz w:val="24"/>
                <w:szCs w:val="24"/>
              </w:rPr>
            </w:pPr>
            <w:r w:rsidRPr="00E02C49">
              <w:rPr>
                <w:sz w:val="24"/>
                <w:szCs w:val="24"/>
              </w:rPr>
              <w:t>CEX</w:t>
            </w:r>
          </w:p>
        </w:tc>
        <w:tc>
          <w:tcPr>
            <w:tcW w:w="3685" w:type="dxa"/>
          </w:tcPr>
          <w:p w14:paraId="3753BB84" w14:textId="5344C92B" w:rsidR="00316874" w:rsidRPr="00E02C49" w:rsidRDefault="00316874" w:rsidP="00316874">
            <w:pPr>
              <w:rPr>
                <w:sz w:val="24"/>
                <w:szCs w:val="24"/>
              </w:rPr>
            </w:pPr>
            <w:r w:rsidRPr="00E02C49">
              <w:rPr>
                <w:sz w:val="24"/>
                <w:szCs w:val="24"/>
              </w:rPr>
              <w:t>King Street</w:t>
            </w:r>
          </w:p>
        </w:tc>
        <w:tc>
          <w:tcPr>
            <w:tcW w:w="2410" w:type="dxa"/>
          </w:tcPr>
          <w:p w14:paraId="224D9750" w14:textId="77777777" w:rsidR="00316874" w:rsidRPr="00E02C49" w:rsidRDefault="00316874" w:rsidP="00316874">
            <w:pPr>
              <w:rPr>
                <w:sz w:val="24"/>
                <w:szCs w:val="24"/>
              </w:rPr>
            </w:pPr>
          </w:p>
        </w:tc>
      </w:tr>
      <w:tr w:rsidR="00316874" w:rsidRPr="00E02C49" w14:paraId="253ADD4D" w14:textId="77777777" w:rsidTr="007E71BC">
        <w:tc>
          <w:tcPr>
            <w:tcW w:w="3256" w:type="dxa"/>
          </w:tcPr>
          <w:p w14:paraId="010417C1" w14:textId="10E6690A" w:rsidR="00316874" w:rsidRPr="00E02C49" w:rsidRDefault="00316874" w:rsidP="00316874">
            <w:pPr>
              <w:rPr>
                <w:sz w:val="24"/>
                <w:szCs w:val="24"/>
              </w:rPr>
            </w:pPr>
            <w:r w:rsidRPr="00E02C49">
              <w:rPr>
                <w:sz w:val="24"/>
                <w:szCs w:val="24"/>
              </w:rPr>
              <w:t>WH Smith</w:t>
            </w:r>
          </w:p>
        </w:tc>
        <w:tc>
          <w:tcPr>
            <w:tcW w:w="3685" w:type="dxa"/>
          </w:tcPr>
          <w:p w14:paraId="150FE935" w14:textId="1F22FEB0" w:rsidR="00316874" w:rsidRPr="00E02C49" w:rsidRDefault="00316874" w:rsidP="00316874">
            <w:pPr>
              <w:rPr>
                <w:sz w:val="24"/>
                <w:szCs w:val="24"/>
              </w:rPr>
            </w:pPr>
            <w:r w:rsidRPr="00E02C49">
              <w:rPr>
                <w:sz w:val="24"/>
                <w:szCs w:val="24"/>
              </w:rPr>
              <w:t>King Street</w:t>
            </w:r>
          </w:p>
        </w:tc>
        <w:tc>
          <w:tcPr>
            <w:tcW w:w="2410" w:type="dxa"/>
          </w:tcPr>
          <w:p w14:paraId="1E726289" w14:textId="77777777" w:rsidR="00316874" w:rsidRPr="00E02C49" w:rsidRDefault="00316874" w:rsidP="00316874">
            <w:pPr>
              <w:rPr>
                <w:sz w:val="24"/>
                <w:szCs w:val="24"/>
              </w:rPr>
            </w:pPr>
          </w:p>
        </w:tc>
      </w:tr>
    </w:tbl>
    <w:p w14:paraId="63A290AB" w14:textId="5E25ED86" w:rsidR="00414AE0" w:rsidRPr="00414AE0" w:rsidRDefault="00414AE0" w:rsidP="00C35EAE">
      <w:pPr>
        <w:tabs>
          <w:tab w:val="left" w:pos="1110"/>
        </w:tabs>
        <w:rPr>
          <w:b/>
          <w:bCs/>
          <w:sz w:val="28"/>
          <w:szCs w:val="28"/>
        </w:rPr>
      </w:pPr>
    </w:p>
    <w:sectPr w:rsidR="00414AE0" w:rsidRPr="00414AE0" w:rsidSect="00276D92">
      <w:pgSz w:w="11906" w:h="16838"/>
      <w:pgMar w:top="1080" w:right="1440" w:bottom="1080" w:left="1440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6D375" w14:textId="77777777" w:rsidR="004A110F" w:rsidRDefault="004A110F" w:rsidP="00794AE0">
      <w:pPr>
        <w:spacing w:after="0" w:line="240" w:lineRule="auto"/>
      </w:pPr>
      <w:r>
        <w:separator/>
      </w:r>
    </w:p>
  </w:endnote>
  <w:endnote w:type="continuationSeparator" w:id="0">
    <w:p w14:paraId="010D7B69" w14:textId="77777777" w:rsidR="004A110F" w:rsidRDefault="004A110F" w:rsidP="0079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4BCF" w14:textId="77777777" w:rsidR="004A110F" w:rsidRDefault="004A110F" w:rsidP="00794AE0">
      <w:pPr>
        <w:spacing w:after="0" w:line="240" w:lineRule="auto"/>
      </w:pPr>
      <w:r>
        <w:separator/>
      </w:r>
    </w:p>
  </w:footnote>
  <w:footnote w:type="continuationSeparator" w:id="0">
    <w:p w14:paraId="6763EA92" w14:textId="77777777" w:rsidR="004A110F" w:rsidRDefault="004A110F" w:rsidP="00794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B8"/>
    <w:rsid w:val="0000612C"/>
    <w:rsid w:val="00156F68"/>
    <w:rsid w:val="00194EB8"/>
    <w:rsid w:val="001B7537"/>
    <w:rsid w:val="00276D92"/>
    <w:rsid w:val="002E7524"/>
    <w:rsid w:val="00316874"/>
    <w:rsid w:val="00414AE0"/>
    <w:rsid w:val="004A110F"/>
    <w:rsid w:val="004E1DD7"/>
    <w:rsid w:val="00511C86"/>
    <w:rsid w:val="005824E9"/>
    <w:rsid w:val="006615A2"/>
    <w:rsid w:val="00763AFB"/>
    <w:rsid w:val="00784828"/>
    <w:rsid w:val="00794AE0"/>
    <w:rsid w:val="007A11AF"/>
    <w:rsid w:val="007E71BC"/>
    <w:rsid w:val="008424E6"/>
    <w:rsid w:val="00A02D30"/>
    <w:rsid w:val="00B06CAC"/>
    <w:rsid w:val="00B66058"/>
    <w:rsid w:val="00C35EAE"/>
    <w:rsid w:val="00C36A48"/>
    <w:rsid w:val="00C51FB9"/>
    <w:rsid w:val="00C60AFE"/>
    <w:rsid w:val="00C628F3"/>
    <w:rsid w:val="00C7459A"/>
    <w:rsid w:val="00CD092B"/>
    <w:rsid w:val="00DA175E"/>
    <w:rsid w:val="00DF018B"/>
    <w:rsid w:val="00E02C49"/>
    <w:rsid w:val="00EF3F7D"/>
    <w:rsid w:val="00F51769"/>
    <w:rsid w:val="00F57C11"/>
    <w:rsid w:val="00F6273C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0CE6A"/>
  <w15:chartTrackingRefBased/>
  <w15:docId w15:val="{24547D42-2216-4ECC-8A17-1ED4CE5B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FB9"/>
  </w:style>
  <w:style w:type="paragraph" w:styleId="Heading1">
    <w:name w:val="heading 1"/>
    <w:basedOn w:val="Normal"/>
    <w:next w:val="Normal"/>
    <w:link w:val="Heading1Char"/>
    <w:uiPriority w:val="9"/>
    <w:qFormat/>
    <w:rsid w:val="00B06C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AE0"/>
  </w:style>
  <w:style w:type="paragraph" w:styleId="Footer">
    <w:name w:val="footer"/>
    <w:basedOn w:val="Normal"/>
    <w:link w:val="FooterChar"/>
    <w:uiPriority w:val="99"/>
    <w:unhideWhenUsed/>
    <w:rsid w:val="00794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AE0"/>
  </w:style>
  <w:style w:type="character" w:customStyle="1" w:styleId="Heading1Char">
    <w:name w:val="Heading 1 Char"/>
    <w:basedOn w:val="DefaultParagraphFont"/>
    <w:link w:val="Heading1"/>
    <w:uiPriority w:val="9"/>
    <w:rsid w:val="00B06C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B753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howe</dc:creator>
  <cp:keywords/>
  <dc:description/>
  <cp:lastModifiedBy>Jonathan Newman</cp:lastModifiedBy>
  <cp:revision>4</cp:revision>
  <cp:lastPrinted>2022-06-29T10:17:00Z</cp:lastPrinted>
  <dcterms:created xsi:type="dcterms:W3CDTF">2022-06-27T08:17:00Z</dcterms:created>
  <dcterms:modified xsi:type="dcterms:W3CDTF">2022-06-29T10:19:00Z</dcterms:modified>
</cp:coreProperties>
</file>